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60256DDE" w:rsidR="004F491E" w:rsidRPr="004F491E" w:rsidRDefault="00B676CB" w:rsidP="00064FF0">
      <w:pPr>
        <w:pStyle w:val="Heading1"/>
      </w:pPr>
      <w:r>
        <w:t xml:space="preserve">Thursday </w:t>
      </w:r>
      <w:r w:rsidR="00463099">
        <w:t>28 July</w:t>
      </w:r>
      <w:r w:rsidR="00C45881">
        <w:t xml:space="preserve"> 2022</w:t>
      </w:r>
      <w:r>
        <w:t xml:space="preserve">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588"/>
        <w:gridCol w:w="2977"/>
        <w:gridCol w:w="2879"/>
      </w:tblGrid>
      <w:tr w:rsidR="004F491E" w:rsidRPr="00AD697C" w14:paraId="1B2AD657" w14:textId="77777777" w:rsidTr="00B27C79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B27C79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7A53B15C" w14:textId="61B9FC02" w:rsidR="004F491E" w:rsidRPr="0096648E" w:rsidRDefault="00BE6F08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77C80B02" w14:textId="1778D3EB" w:rsidR="004F491E" w:rsidRPr="0096648E" w:rsidRDefault="00BE6F08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879" w:type="dxa"/>
          </w:tcPr>
          <w:p w14:paraId="505B3DD7" w14:textId="4FB0C320" w:rsidR="004F491E" w:rsidRPr="00BE6F08" w:rsidRDefault="004F491E" w:rsidP="00BE6F0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</w:rPr>
            </w:pPr>
          </w:p>
        </w:tc>
      </w:tr>
      <w:tr w:rsidR="00B27C79" w:rsidRPr="00AD697C" w14:paraId="0E6D9C8B" w14:textId="77777777" w:rsidTr="00B27C79">
        <w:tc>
          <w:tcPr>
            <w:tcW w:w="2518" w:type="dxa"/>
          </w:tcPr>
          <w:p w14:paraId="2570FD2B" w14:textId="4683BB27" w:rsidR="00B27C79" w:rsidRPr="0096648E" w:rsidRDefault="00B27C79" w:rsidP="00B27C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B27C79" w:rsidRPr="0096648E" w:rsidRDefault="00B27C79" w:rsidP="00B27C79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605834D5" w14:textId="6E1F4DA0" w:rsidR="00B27C79" w:rsidRPr="0096648E" w:rsidRDefault="00375DCE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32EFBD4D" w14:textId="41F1F20E" w:rsidR="00B27C79" w:rsidRPr="0096648E" w:rsidRDefault="00375DCE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879" w:type="dxa"/>
          </w:tcPr>
          <w:p w14:paraId="323DF85C" w14:textId="79DFD188" w:rsidR="00B27C79" w:rsidRPr="0096648E" w:rsidRDefault="00375DCE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27C79" w:rsidRPr="00AD697C" w14:paraId="4B440276" w14:textId="77777777" w:rsidTr="00B27C79">
        <w:tc>
          <w:tcPr>
            <w:tcW w:w="2518" w:type="dxa"/>
          </w:tcPr>
          <w:p w14:paraId="1E1B400A" w14:textId="5A11A4CC" w:rsidR="00B27C79" w:rsidRPr="0096648E" w:rsidRDefault="00B27C79" w:rsidP="00B27C79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D8561A">
              <w:rPr>
                <w:rFonts w:cs="Arial"/>
                <w:szCs w:val="24"/>
              </w:rPr>
              <w:t>Pritesh Patel</w:t>
            </w:r>
          </w:p>
          <w:p w14:paraId="1674744F" w14:textId="77777777" w:rsidR="00B27C79" w:rsidRPr="0096648E" w:rsidRDefault="00B27C79" w:rsidP="00B27C79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0C9EC8C7" w14:textId="13C5782D" w:rsidR="00B27C79" w:rsidRPr="0096648E" w:rsidRDefault="006131E4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4289381C" w14:textId="00C90449" w:rsidR="00B27C79" w:rsidRPr="0096648E" w:rsidRDefault="006131E4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2879" w:type="dxa"/>
          </w:tcPr>
          <w:p w14:paraId="253A5E65" w14:textId="3AB6221C" w:rsidR="00B27C79" w:rsidRPr="0096648E" w:rsidRDefault="006131E4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27C79" w:rsidRPr="00AD697C" w14:paraId="2417B098" w14:textId="77777777" w:rsidTr="00B27C79">
        <w:tc>
          <w:tcPr>
            <w:tcW w:w="2518" w:type="dxa"/>
          </w:tcPr>
          <w:p w14:paraId="01BB6E17" w14:textId="77777777" w:rsidR="00B27C79" w:rsidRDefault="00B27C79" w:rsidP="00B27C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B27C79" w:rsidRPr="0096648E" w:rsidRDefault="00B27C79" w:rsidP="00B27C79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50835886" w14:textId="561AD7E1" w:rsidR="00B27C79" w:rsidRDefault="00BE6F08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59E7FC3F" w14:textId="5ED8BBDC" w:rsidR="00B27C79" w:rsidRDefault="00BE6F08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879" w:type="dxa"/>
          </w:tcPr>
          <w:p w14:paraId="33C4E87C" w14:textId="3BABE10E" w:rsidR="00B27C79" w:rsidRDefault="00BE6F08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27C79" w:rsidRPr="00AD697C" w14:paraId="0680D7EA" w14:textId="77777777" w:rsidTr="00B27C79">
        <w:tc>
          <w:tcPr>
            <w:tcW w:w="2518" w:type="dxa"/>
          </w:tcPr>
          <w:p w14:paraId="1925AA1A" w14:textId="77777777" w:rsidR="00B27C79" w:rsidRDefault="00B27C79" w:rsidP="00B27C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 Simon Radford</w:t>
            </w:r>
          </w:p>
          <w:p w14:paraId="18346C15" w14:textId="661A4714" w:rsidR="00B27C79" w:rsidRDefault="00B27C79" w:rsidP="00B27C79">
            <w:pPr>
              <w:rPr>
                <w:rFonts w:cs="Arial"/>
                <w:szCs w:val="24"/>
              </w:rPr>
            </w:pPr>
          </w:p>
        </w:tc>
        <w:tc>
          <w:tcPr>
            <w:tcW w:w="1588" w:type="dxa"/>
          </w:tcPr>
          <w:p w14:paraId="2E2324EA" w14:textId="4BE5B2C6" w:rsidR="00B27C79" w:rsidRDefault="00BE6F08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977" w:type="dxa"/>
          </w:tcPr>
          <w:p w14:paraId="154C0332" w14:textId="460823DB" w:rsidR="00B27C79" w:rsidRDefault="00BE6F08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879" w:type="dxa"/>
          </w:tcPr>
          <w:p w14:paraId="20235501" w14:textId="41545ECD" w:rsidR="00B27C79" w:rsidRDefault="00BE6F08" w:rsidP="00B27C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1E3E"/>
    <w:multiLevelType w:val="hybridMultilevel"/>
    <w:tmpl w:val="71C65A6E"/>
    <w:lvl w:ilvl="0" w:tplc="37D44D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4FF0"/>
    <w:rsid w:val="00122E4C"/>
    <w:rsid w:val="001324D3"/>
    <w:rsid w:val="002368E5"/>
    <w:rsid w:val="0027297E"/>
    <w:rsid w:val="002B21EF"/>
    <w:rsid w:val="00375DCE"/>
    <w:rsid w:val="004119E3"/>
    <w:rsid w:val="00436E64"/>
    <w:rsid w:val="00442EFD"/>
    <w:rsid w:val="0046253B"/>
    <w:rsid w:val="00463099"/>
    <w:rsid w:val="004F491E"/>
    <w:rsid w:val="005F46E3"/>
    <w:rsid w:val="006131E4"/>
    <w:rsid w:val="006367F3"/>
    <w:rsid w:val="0066492C"/>
    <w:rsid w:val="006F146C"/>
    <w:rsid w:val="00702388"/>
    <w:rsid w:val="0075190B"/>
    <w:rsid w:val="00785C20"/>
    <w:rsid w:val="007B7BAC"/>
    <w:rsid w:val="007C1B8A"/>
    <w:rsid w:val="007C6D17"/>
    <w:rsid w:val="00851DBD"/>
    <w:rsid w:val="00887B0E"/>
    <w:rsid w:val="008B3F43"/>
    <w:rsid w:val="00965442"/>
    <w:rsid w:val="0096648E"/>
    <w:rsid w:val="00A5237D"/>
    <w:rsid w:val="00B27C79"/>
    <w:rsid w:val="00B676CB"/>
    <w:rsid w:val="00BE6F08"/>
    <w:rsid w:val="00C02D32"/>
    <w:rsid w:val="00C45881"/>
    <w:rsid w:val="00C8366A"/>
    <w:rsid w:val="00C945C8"/>
    <w:rsid w:val="00D8561A"/>
    <w:rsid w:val="00E161D3"/>
    <w:rsid w:val="00EF6644"/>
    <w:rsid w:val="00F31623"/>
    <w:rsid w:val="00FA5A01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19</cp:revision>
  <dcterms:created xsi:type="dcterms:W3CDTF">2020-11-24T15:10:00Z</dcterms:created>
  <dcterms:modified xsi:type="dcterms:W3CDTF">2022-07-27T10:16:00Z</dcterms:modified>
</cp:coreProperties>
</file>